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2E7B" w:rsidRDefault="00000000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Elizabeth Sicking</w:t>
      </w:r>
    </w:p>
    <w:p w14:paraId="00000002" w14:textId="77777777" w:rsidR="00BD2E7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661-886-5894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esicking23@vt.edu</w:t>
        </w:r>
      </w:hyperlink>
    </w:p>
    <w:p w14:paraId="00000003" w14:textId="77777777" w:rsidR="00BD2E7B" w:rsidRDefault="00BD2E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Education</w:t>
      </w:r>
      <w:r w:rsidR="000116B5">
        <w:rPr>
          <w:noProof/>
        </w:rPr>
        <w:pict w14:anchorId="4B6D3C60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2B2554DA" w14:textId="5480C1EB" w:rsidR="00D2238A" w:rsidRDefault="00D223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Polytechnic Institute and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Blacksburg, VA</w:t>
      </w:r>
    </w:p>
    <w:p w14:paraId="09CFD338" w14:textId="77777777" w:rsidR="00D2238A" w:rsidRDefault="00D223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238A">
        <w:rPr>
          <w:rFonts w:ascii="Times New Roman" w:hAnsi="Times New Roman" w:cs="Times New Roman"/>
          <w:color w:val="000000"/>
          <w:sz w:val="24"/>
          <w:szCs w:val="24"/>
        </w:rPr>
        <w:t xml:space="preserve">Master of Science in Life Sciences </w:t>
      </w:r>
    </w:p>
    <w:p w14:paraId="4DE8EC99" w14:textId="77777777" w:rsidR="00D2238A" w:rsidRPr="00D2238A" w:rsidRDefault="00D2238A" w:rsidP="00D2238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38A">
        <w:rPr>
          <w:rFonts w:ascii="Times New Roman" w:hAnsi="Times New Roman" w:cs="Times New Roman"/>
          <w:color w:val="000000"/>
          <w:sz w:val="24"/>
          <w:szCs w:val="24"/>
        </w:rPr>
        <w:t>Concentration: Entomology</w:t>
      </w:r>
    </w:p>
    <w:p w14:paraId="6A9C3720" w14:textId="5AF6C79B" w:rsidR="00D2238A" w:rsidRPr="00D2238A" w:rsidRDefault="00D2238A" w:rsidP="00D2238A">
      <w:pPr>
        <w:ind w:left="6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Expected December 2024</w:t>
      </w:r>
    </w:p>
    <w:p w14:paraId="00000005" w14:textId="00147050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Polytechnic Institute and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Blacksburg, VA</w:t>
      </w:r>
    </w:p>
    <w:p w14:paraId="00000006" w14:textId="77777777" w:rsidR="00BD2E7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Science: Biological Sciences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7" w14:textId="77777777" w:rsidR="00BD2E7B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Concentration: Ecology, Evolution, and Behavior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6635B" w14:textId="3D18046D" w:rsidR="00D4007E" w:rsidRPr="00D4007E" w:rsidRDefault="00000000" w:rsidP="00D4007E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 in Entomology</w:t>
      </w:r>
    </w:p>
    <w:p w14:paraId="00000009" w14:textId="6D683A37" w:rsidR="00BD2E7B" w:rsidRPr="00D4007E" w:rsidRDefault="00D4007E" w:rsidP="00D4007E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4007E">
        <w:rPr>
          <w:rFonts w:ascii="Times New Roman" w:eastAsia="Times New Roman" w:hAnsi="Times New Roman" w:cs="Times New Roman"/>
          <w:sz w:val="24"/>
          <w:szCs w:val="24"/>
        </w:rPr>
        <w:t xml:space="preserve">December 2022 </w:t>
      </w:r>
    </w:p>
    <w:p w14:paraId="0000000A" w14:textId="052E4519" w:rsidR="00BD2E7B" w:rsidRDefault="00D4007E">
      <w:pPr>
        <w:ind w:left="72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45239">
        <w:rPr>
          <w:rFonts w:ascii="Times New Roman" w:eastAsia="Times New Roman" w:hAnsi="Times New Roman" w:cs="Times New Roman"/>
          <w:sz w:val="24"/>
          <w:szCs w:val="24"/>
        </w:rPr>
        <w:t>Cum Laude</w:t>
      </w:r>
    </w:p>
    <w:p w14:paraId="0000000B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Research</w:t>
      </w:r>
    </w:p>
    <w:p w14:paraId="0000000C" w14:textId="77777777" w:rsidR="00BD2E7B" w:rsidRDefault="000116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 w14:anchorId="737A984A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0D" w14:textId="77777777" w:rsidR="00BD2E7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Metzgar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Lab, Virginia Tech Biological Sciences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Blacksburg, VA,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2021- present</w:t>
      </w:r>
    </w:p>
    <w:p w14:paraId="0000000E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Research with Dr. Jordan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Metzgar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Massey Herbarium</w:t>
      </w:r>
    </w:p>
    <w:p w14:paraId="0000000F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Characterizing the ecological preferences and geographic distributions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Opuntia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humifusa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complex in Virginia</w:t>
      </w:r>
    </w:p>
    <w:p w14:paraId="00000010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identifying phenotypically difficult species in the field and using herbarium specimens</w:t>
      </w:r>
    </w:p>
    <w:p w14:paraId="00000011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multi-day field work collecting and preparing cacti for preservation</w:t>
      </w:r>
    </w:p>
    <w:p w14:paraId="00000012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data collection/formatting for usage in modeling and mapping</w:t>
      </w:r>
    </w:p>
    <w:p w14:paraId="00000013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at university and national conferences with both posters and oral presentations</w:t>
      </w:r>
    </w:p>
    <w:p w14:paraId="00000014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Curated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iNaturalist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 to increase engagement with members of the community for conservation interest</w:t>
      </w:r>
    </w:p>
    <w:p w14:paraId="00000015" w14:textId="77777777" w:rsidR="00BD2E7B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on a manuscript for journal publication </w:t>
      </w:r>
    </w:p>
    <w:p w14:paraId="00000016" w14:textId="77777777" w:rsidR="00BD2E7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Field Ecology Research Course, Virginia Tech,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Blacksburg, VA,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2021</w:t>
      </w:r>
    </w:p>
    <w:p w14:paraId="00000017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Investigating the diversity and abundance of microfauna in southwestern VA mosses</w:t>
      </w:r>
    </w:p>
    <w:p w14:paraId="00000018" w14:textId="575EBC58" w:rsidR="00BD2E7B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Conceived project idea and became familiar with moss and </w:t>
      </w:r>
      <w:r w:rsidR="00731B27">
        <w:rPr>
          <w:rFonts w:ascii="Times New Roman" w:eastAsia="Times New Roman" w:hAnsi="Times New Roman" w:cs="Times New Roman"/>
          <w:sz w:val="24"/>
          <w:szCs w:val="24"/>
        </w:rPr>
        <w:t>microfauna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identification</w:t>
      </w:r>
    </w:p>
    <w:p w14:paraId="00000019" w14:textId="77777777" w:rsidR="00BD2E7B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field work to collect samples of multiple moss species</w:t>
      </w:r>
    </w:p>
    <w:p w14:paraId="0000001A" w14:textId="77777777" w:rsidR="00BD2E7B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extensively in a lab setting examining samples and recording data</w:t>
      </w:r>
    </w:p>
    <w:p w14:paraId="0000001B" w14:textId="77777777" w:rsidR="00BD2E7B" w:rsidRDefault="00000000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Gained substantial experience with microscopy and data management</w:t>
      </w:r>
    </w:p>
    <w:p w14:paraId="0000001C" w14:textId="77777777" w:rsidR="00BD2E7B" w:rsidRDefault="00000000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numerous statistical analyses of collected data</w:t>
      </w:r>
    </w:p>
    <w:p w14:paraId="0000001D" w14:textId="77777777" w:rsidR="00BD2E7B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Resulting research paper was published in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VTechWorks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 December 2021</w:t>
      </w:r>
    </w:p>
    <w:p w14:paraId="0000001E" w14:textId="77777777" w:rsidR="00BD2E7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Independent Science Research, Tuscarora HS,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Leesburg, VA,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2018-Spring 2019</w:t>
      </w:r>
    </w:p>
    <w:p w14:paraId="0000001F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Usage of tree xylem as a natural water filtration system</w:t>
      </w:r>
    </w:p>
    <w:p w14:paraId="00000020" w14:textId="77777777" w:rsidR="00BD2E7B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idea for project</w:t>
      </w:r>
    </w:p>
    <w:p w14:paraId="00000021" w14:textId="77777777" w:rsidR="00BD2E7B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Conducted field work to collect bark and xylem samples from multiple species of trees</w:t>
      </w:r>
    </w:p>
    <w:p w14:paraId="00000022" w14:textId="77777777" w:rsidR="00BD2E7B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findings at county science fair and GMU Independent Science Research fair</w:t>
      </w:r>
    </w:p>
    <w:p w14:paraId="00000023" w14:textId="61F77CE0" w:rsidR="00BD2E7B" w:rsidRDefault="00BD2E7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7E7D35" w14:textId="77777777" w:rsidR="00C83916" w:rsidRDefault="00C8391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4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Conferences/Presentations</w:t>
      </w:r>
    </w:p>
    <w:p w14:paraId="00000025" w14:textId="77777777" w:rsidR="00BD2E7B" w:rsidRDefault="000116B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pict w14:anchorId="29EBC853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1E5378A" w14:textId="77777777" w:rsidR="0000796A" w:rsidRPr="0000796A" w:rsidRDefault="0000796A" w:rsidP="000079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Sicking</w:t>
      </w:r>
      <w:proofErr w:type="spellEnd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Metzgar</w:t>
      </w:r>
      <w:proofErr w:type="spellEnd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Characterizing the ecological preferences and geographic distributions of the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Opuntia </w:t>
      </w:r>
      <w:proofErr w:type="spellStart"/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humifusa</w:t>
      </w:r>
      <w:proofErr w:type="spellEnd"/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complex in Virginia. </w:t>
      </w:r>
      <w:hyperlink r:id="rId9" w:history="1">
        <w:r w:rsidRPr="0000796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Oral Presentation</w:t>
        </w:r>
      </w:hyperlink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Botany 2022, Anchorage, AK,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July 25, 2022</w:t>
      </w:r>
    </w:p>
    <w:p w14:paraId="71907EB3" w14:textId="77777777" w:rsidR="0000796A" w:rsidRPr="0000796A" w:rsidRDefault="0000796A" w:rsidP="000079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Sicking</w:t>
      </w:r>
      <w:proofErr w:type="spellEnd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Metzgar</w:t>
      </w:r>
      <w:proofErr w:type="spellEnd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Determining the range and distribution of the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Opuntia </w:t>
      </w:r>
      <w:proofErr w:type="spellStart"/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humifusa</w:t>
      </w:r>
      <w:proofErr w:type="spellEnd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complex in Virginia. Poster- Dennis Dean Undergraduate Research Conference, Blacksburg, VA,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May 29, 2022</w:t>
      </w:r>
    </w:p>
    <w:p w14:paraId="698A11DD" w14:textId="4A4F39DD" w:rsidR="0000796A" w:rsidRDefault="0000796A" w:rsidP="0000796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Sicking</w:t>
      </w:r>
      <w:proofErr w:type="spellEnd"/>
      <w:r w:rsidRPr="0000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Metzgar</w:t>
      </w:r>
      <w:proofErr w:type="spellEnd"/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Opuntia </w:t>
      </w:r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Virginia: Where to find and how to ID and differentiate the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Opuntia </w:t>
      </w:r>
      <w:proofErr w:type="spellStart"/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humifusa</w:t>
      </w:r>
      <w:proofErr w:type="spellEnd"/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0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complex. Oral Presentation for Virginia Native Plant Society- Blacksburg, VA, </w:t>
      </w:r>
      <w:r w:rsidRPr="00007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April 12, 2022</w:t>
      </w:r>
    </w:p>
    <w:p w14:paraId="5C6BADB9" w14:textId="77777777" w:rsidR="0000796A" w:rsidRPr="0000796A" w:rsidRDefault="0000796A" w:rsidP="0000796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14:paraId="0000002D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Honors and Funding</w:t>
      </w:r>
    </w:p>
    <w:p w14:paraId="0000002E" w14:textId="77777777" w:rsidR="00BD2E7B" w:rsidRDefault="000116B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pict w14:anchorId="20340170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31" w14:textId="77777777" w:rsidR="00BD2E7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Inclusive Excellence Summer Research Fellowship</w:t>
      </w:r>
    </w:p>
    <w:p w14:paraId="00000032" w14:textId="29F47544" w:rsidR="00BD2E7B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$3000 to support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Opuntia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Summer 2022</w:t>
      </w:r>
    </w:p>
    <w:p w14:paraId="00000033" w14:textId="77777777" w:rsidR="00BD2E7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Tech OUR (Office of Undergraduate Research) Travel Grant</w:t>
      </w:r>
    </w:p>
    <w:p w14:paraId="00000034" w14:textId="77777777" w:rsidR="00BD2E7B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$500 for Botany 2022 Conference in Anchorage, AK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 2022</w:t>
      </w:r>
    </w:p>
    <w:p w14:paraId="00000035" w14:textId="77777777" w:rsidR="00BD2E7B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Society of Plant Taxonomists (ASPT) Travel Grant</w:t>
      </w:r>
    </w:p>
    <w:p w14:paraId="00000036" w14:textId="7255723D" w:rsidR="00BD2E7B" w:rsidRPr="00C346FD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$500 for Botany 2022 Conference in Anchorage, AK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 2022</w:t>
      </w:r>
    </w:p>
    <w:p w14:paraId="20E71854" w14:textId="77777777" w:rsidR="00C346FD" w:rsidRDefault="00C346FD" w:rsidP="00C346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Science Dean’s List</w:t>
      </w:r>
      <w:r>
        <w:rPr>
          <w:rFonts w:ascii="Times New Roman" w:eastAsia="Times New Roman" w:hAnsi="Times New Roman" w:cs="Times New Roman"/>
          <w:sz w:val="24"/>
          <w:szCs w:val="24"/>
        </w:rPr>
        <w:t>, GPA of 3.4 or above</w:t>
      </w:r>
    </w:p>
    <w:p w14:paraId="530C7B68" w14:textId="73DF671B" w:rsidR="00C346FD" w:rsidRPr="00C346FD" w:rsidRDefault="00C346FD" w:rsidP="00C346F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7DE9">
        <w:rPr>
          <w:rFonts w:ascii="Times New Roman" w:eastAsia="Times New Roman" w:hAnsi="Times New Roman" w:cs="Times New Roman"/>
          <w:i/>
          <w:iCs/>
          <w:sz w:val="24"/>
          <w:szCs w:val="24"/>
        </w:rPr>
        <w:t>Spring 2020, Spring 2021, Fall 2021, Spring 2022</w:t>
      </w:r>
      <w:r w:rsidR="0000796A">
        <w:rPr>
          <w:rFonts w:ascii="Times New Roman" w:eastAsia="Times New Roman" w:hAnsi="Times New Roman" w:cs="Times New Roman"/>
          <w:i/>
          <w:iCs/>
          <w:sz w:val="24"/>
          <w:szCs w:val="24"/>
        </w:rPr>
        <w:t>, Fall 2022</w:t>
      </w:r>
    </w:p>
    <w:p w14:paraId="00000037" w14:textId="77777777" w:rsidR="00BD2E7B" w:rsidRDefault="00BD2E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Certifications</w:t>
      </w:r>
    </w:p>
    <w:p w14:paraId="00000039" w14:textId="77777777" w:rsidR="00BD2E7B" w:rsidRDefault="000116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8479A1A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3A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Society of Freshwater Science Taxonomic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BD2E7B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 identification of North American aquatic macroinvertebrates to family</w:t>
      </w:r>
    </w:p>
    <w:p w14:paraId="0000003C" w14:textId="77777777" w:rsidR="00BD2E7B" w:rsidRDefault="00BD2E7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Coursework</w:t>
      </w:r>
    </w:p>
    <w:p w14:paraId="0000003E" w14:textId="77777777" w:rsidR="00BD2E7B" w:rsidRDefault="000116B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pict w14:anchorId="10AE1630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40" w14:textId="77777777" w:rsidR="00BD2E7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Aquatic Entomology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1" w14:textId="77777777" w:rsidR="00BD2E7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Freshwater Biomonitoring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2" w14:textId="77777777" w:rsidR="00BD2E7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Insect Biology (lecture and lab,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3" w14:textId="77777777" w:rsidR="00BD2E7B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Organic Chemistry I &amp; II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2020-Spring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4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Ecology Research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5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Biological Statistics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6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Evolutionary Biology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7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Bees and Beekeeping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8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Ecology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9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Zoology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A" w14:textId="77777777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Insects in Human Society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B" w14:textId="5D213F02" w:rsidR="00BD2E7B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Ornithology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Spring 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7B0FDC" w14:textId="77777777" w:rsidR="00197DE9" w:rsidRDefault="00197DE9" w:rsidP="00197D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A2D36" w14:textId="32EAD83E" w:rsidR="00197DE9" w:rsidRPr="00197DE9" w:rsidRDefault="00197DE9" w:rsidP="00197DE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Research Interests</w:t>
      </w:r>
    </w:p>
    <w:p w14:paraId="0000004C" w14:textId="453738F6" w:rsidR="00BD2E7B" w:rsidRDefault="000116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FC513B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291090F" w14:textId="03780AB3" w:rsidR="00197DE9" w:rsidRDefault="00C346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Ecology, Trophic Relationships, </w:t>
      </w:r>
      <w:r w:rsidR="00197DE9">
        <w:rPr>
          <w:rFonts w:ascii="Times New Roman" w:eastAsia="Times New Roman" w:hAnsi="Times New Roman" w:cs="Times New Roman"/>
          <w:sz w:val="24"/>
          <w:szCs w:val="24"/>
        </w:rPr>
        <w:t xml:space="preserve">Aquatic Macroinvertebrates, Anthropogenic Change, Stream-Riparian Area Interactions, </w:t>
      </w:r>
      <w:r w:rsidR="00503CE1">
        <w:rPr>
          <w:rFonts w:ascii="Times New Roman" w:eastAsia="Times New Roman" w:hAnsi="Times New Roman" w:cs="Times New Roman"/>
          <w:sz w:val="24"/>
          <w:szCs w:val="24"/>
        </w:rPr>
        <w:t>Urbanized Streams</w:t>
      </w:r>
    </w:p>
    <w:p w14:paraId="70F0B373" w14:textId="77777777" w:rsidR="00197DE9" w:rsidRDefault="00197D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66C12EF2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Employment </w:t>
      </w:r>
    </w:p>
    <w:p w14:paraId="0000004E" w14:textId="77777777" w:rsidR="00BD2E7B" w:rsidRDefault="000116B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pict w14:anchorId="151603B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50" w14:textId="77777777" w:rsidR="00BD2E7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Field/Lab Assistant, Entrekin Lab,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Blacksburg, VA,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2022- present</w:t>
      </w:r>
    </w:p>
    <w:p w14:paraId="00000051" w14:textId="77777777" w:rsidR="00BD2E7B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 conjunction with graduate students supporting their projects</w:t>
      </w:r>
    </w:p>
    <w:p w14:paraId="00000052" w14:textId="77777777" w:rsidR="00BD2E7B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and understand standard protocols for picking/processing samples for aquatic macroinvertebrates</w:t>
      </w:r>
    </w:p>
    <w:p w14:paraId="00000053" w14:textId="77777777" w:rsidR="00BD2E7B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aquatic macroinvertebrates to family level</w:t>
      </w:r>
    </w:p>
    <w:p w14:paraId="00000054" w14:textId="77777777" w:rsidR="00BD2E7B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freshwater field techniques and sampling protocols</w:t>
      </w:r>
    </w:p>
    <w:p w14:paraId="00000055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Nature Program Director, Camp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Quinebarge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Moultonborough, NH,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June 2021</w:t>
      </w:r>
    </w:p>
    <w:p w14:paraId="00000056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campers basics of organism identification, ecosystems, species interactions, biomes, and other ecological concepts</w:t>
      </w:r>
    </w:p>
    <w:p w14:paraId="00000057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Researched and implemented effective teaching methods and outdoor education strategies</w:t>
      </w:r>
    </w:p>
    <w:p w14:paraId="00000058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lesson plans with interactive activities to engage campers</w:t>
      </w:r>
    </w:p>
    <w:p w14:paraId="00000059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organizational decisions for the program and collaborated with other departments</w:t>
      </w:r>
    </w:p>
    <w:p w14:paraId="0000005A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nature hikes and walks</w:t>
      </w:r>
    </w:p>
    <w:p w14:paraId="0000005B" w14:textId="77777777" w:rsidR="00BD2E7B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order lists for replenishing supplies</w:t>
      </w:r>
    </w:p>
    <w:p w14:paraId="0000005C" w14:textId="77777777" w:rsidR="00BD2E7B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Camp Counselor, Camp Cody,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Freedom, NH,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July-August 2021</w:t>
      </w:r>
    </w:p>
    <w:p w14:paraId="0000005D" w14:textId="77777777" w:rsidR="00BD2E7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Instructed on multiple topics including basic chemistry, survival techniques, organism identification, ecosystems, and species interactions</w:t>
      </w:r>
    </w:p>
    <w:p w14:paraId="0000005E" w14:textId="77777777" w:rsidR="00BD2E7B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 nature hikes and walks </w:t>
      </w:r>
    </w:p>
    <w:p w14:paraId="24AB726B" w14:textId="638ABD66" w:rsidR="00C346FD" w:rsidRPr="00C346FD" w:rsidRDefault="00000000" w:rsidP="00C346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Collaborated with other counselors on lesson ideas and teaching methods</w:t>
      </w:r>
    </w:p>
    <w:p w14:paraId="00000061" w14:textId="77777777" w:rsidR="00BD2E7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Skills</w:t>
      </w:r>
    </w:p>
    <w:p w14:paraId="00000062" w14:textId="77777777" w:rsidR="00BD2E7B" w:rsidRDefault="000116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C15EDB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64" w14:textId="70AE2FB2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Proficient in aquatic insect collection, preservation, and identification</w:t>
      </w:r>
    </w:p>
    <w:p w14:paraId="00000065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Familiarity with macroinvertebrate sampling protocols and biomonitoring standards</w:t>
      </w:r>
    </w:p>
    <w:p w14:paraId="00000066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Experience writing research papers and formatting for journal submissions</w:t>
      </w:r>
    </w:p>
    <w:p w14:paraId="00000067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Intermediate experience using R studio to conduct analyses and create figures</w:t>
      </w:r>
    </w:p>
    <w:p w14:paraId="00000068" w14:textId="77777777" w:rsidR="00BD2E7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Extensive eastern tree, plant, and animal identification knowledge</w:t>
      </w:r>
    </w:p>
    <w:sectPr w:rsidR="00BD2E7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40DA" w14:textId="77777777" w:rsidR="000116B5" w:rsidRDefault="000116B5">
      <w:pPr>
        <w:spacing w:line="240" w:lineRule="auto"/>
      </w:pPr>
      <w:r>
        <w:separator/>
      </w:r>
    </w:p>
  </w:endnote>
  <w:endnote w:type="continuationSeparator" w:id="0">
    <w:p w14:paraId="42D6C218" w14:textId="77777777" w:rsidR="000116B5" w:rsidRDefault="0001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FA05" w14:textId="77777777" w:rsidR="000116B5" w:rsidRDefault="000116B5">
      <w:pPr>
        <w:spacing w:line="240" w:lineRule="auto"/>
      </w:pPr>
      <w:r>
        <w:separator/>
      </w:r>
    </w:p>
  </w:footnote>
  <w:footnote w:type="continuationSeparator" w:id="0">
    <w:p w14:paraId="1AB42C81" w14:textId="77777777" w:rsidR="000116B5" w:rsidRDefault="00011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BD2E7B" w:rsidRDefault="00BD2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7B"/>
    <w:multiLevelType w:val="multilevel"/>
    <w:tmpl w:val="BD5E47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D7309"/>
    <w:multiLevelType w:val="multilevel"/>
    <w:tmpl w:val="BE1830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6E09F5"/>
    <w:multiLevelType w:val="multilevel"/>
    <w:tmpl w:val="73C24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7C6C37"/>
    <w:multiLevelType w:val="multilevel"/>
    <w:tmpl w:val="70841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A967E8"/>
    <w:multiLevelType w:val="multilevel"/>
    <w:tmpl w:val="1CA2B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DF40DC"/>
    <w:multiLevelType w:val="multilevel"/>
    <w:tmpl w:val="099A9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713AF8"/>
    <w:multiLevelType w:val="multilevel"/>
    <w:tmpl w:val="E640C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8D1D7B"/>
    <w:multiLevelType w:val="hybridMultilevel"/>
    <w:tmpl w:val="85E086FE"/>
    <w:lvl w:ilvl="0" w:tplc="A7A4ADE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A18"/>
    <w:multiLevelType w:val="multilevel"/>
    <w:tmpl w:val="7B9A2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9254E4"/>
    <w:multiLevelType w:val="multilevel"/>
    <w:tmpl w:val="F6829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165745"/>
    <w:multiLevelType w:val="multilevel"/>
    <w:tmpl w:val="5E72C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2926AB"/>
    <w:multiLevelType w:val="multilevel"/>
    <w:tmpl w:val="72D84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B04893"/>
    <w:multiLevelType w:val="multilevel"/>
    <w:tmpl w:val="032E6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A61909"/>
    <w:multiLevelType w:val="multilevel"/>
    <w:tmpl w:val="54D26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4A52CA"/>
    <w:multiLevelType w:val="multilevel"/>
    <w:tmpl w:val="8B78F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845D05"/>
    <w:multiLevelType w:val="multilevel"/>
    <w:tmpl w:val="8B245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14133676">
    <w:abstractNumId w:val="12"/>
  </w:num>
  <w:num w:numId="2" w16cid:durableId="279268903">
    <w:abstractNumId w:val="1"/>
  </w:num>
  <w:num w:numId="3" w16cid:durableId="556283636">
    <w:abstractNumId w:val="8"/>
  </w:num>
  <w:num w:numId="4" w16cid:durableId="1648822516">
    <w:abstractNumId w:val="14"/>
  </w:num>
  <w:num w:numId="5" w16cid:durableId="1375691699">
    <w:abstractNumId w:val="9"/>
  </w:num>
  <w:num w:numId="6" w16cid:durableId="225069974">
    <w:abstractNumId w:val="10"/>
  </w:num>
  <w:num w:numId="7" w16cid:durableId="895358546">
    <w:abstractNumId w:val="0"/>
  </w:num>
  <w:num w:numId="8" w16cid:durableId="1160193665">
    <w:abstractNumId w:val="2"/>
  </w:num>
  <w:num w:numId="9" w16cid:durableId="1942302605">
    <w:abstractNumId w:val="6"/>
  </w:num>
  <w:num w:numId="10" w16cid:durableId="2068258692">
    <w:abstractNumId w:val="3"/>
  </w:num>
  <w:num w:numId="11" w16cid:durableId="329256419">
    <w:abstractNumId w:val="5"/>
  </w:num>
  <w:num w:numId="12" w16cid:durableId="511191279">
    <w:abstractNumId w:val="4"/>
  </w:num>
  <w:num w:numId="13" w16cid:durableId="1826429451">
    <w:abstractNumId w:val="11"/>
  </w:num>
  <w:num w:numId="14" w16cid:durableId="1144859647">
    <w:abstractNumId w:val="15"/>
  </w:num>
  <w:num w:numId="15" w16cid:durableId="217786574">
    <w:abstractNumId w:val="13"/>
  </w:num>
  <w:num w:numId="16" w16cid:durableId="1394503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7B"/>
    <w:rsid w:val="0000796A"/>
    <w:rsid w:val="000116B5"/>
    <w:rsid w:val="000A1185"/>
    <w:rsid w:val="00197DE9"/>
    <w:rsid w:val="00213D8D"/>
    <w:rsid w:val="00222FB2"/>
    <w:rsid w:val="002959FB"/>
    <w:rsid w:val="00503CE1"/>
    <w:rsid w:val="00731B27"/>
    <w:rsid w:val="00740E1A"/>
    <w:rsid w:val="00743077"/>
    <w:rsid w:val="007748EB"/>
    <w:rsid w:val="008513FE"/>
    <w:rsid w:val="00861AE2"/>
    <w:rsid w:val="0087366D"/>
    <w:rsid w:val="00945239"/>
    <w:rsid w:val="00AB5F56"/>
    <w:rsid w:val="00BB0BD2"/>
    <w:rsid w:val="00BD2E7B"/>
    <w:rsid w:val="00C346FD"/>
    <w:rsid w:val="00C83916"/>
    <w:rsid w:val="00D15FA0"/>
    <w:rsid w:val="00D2238A"/>
    <w:rsid w:val="00D4007E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8B4B"/>
  <w15:docId w15:val="{20A216E4-17D0-5A49-9919-C04D5BC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0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7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echworks.lib.vt.edu/handle/10919/10699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icking23@v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tanyconference.org/engine/search/index.php?func=detail&amp;aid=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Sicking, Elizabeth</cp:lastModifiedBy>
  <cp:revision>14</cp:revision>
  <dcterms:created xsi:type="dcterms:W3CDTF">2022-09-26T22:25:00Z</dcterms:created>
  <dcterms:modified xsi:type="dcterms:W3CDTF">2023-01-12T16:37:00Z</dcterms:modified>
</cp:coreProperties>
</file>